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157D52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Металлургов, 51, со стороны западного фасада здания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41313" w:rsidRPr="00A91179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41313" w:rsidRPr="00CE6625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241313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130</w:t>
      </w:r>
      <w:r w:rsidR="00A927D2">
        <w:rPr>
          <w:rFonts w:ascii="Times New Roman" w:hAnsi="Times New Roman"/>
          <w:bCs/>
          <w:sz w:val="28"/>
          <w:szCs w:val="28"/>
        </w:rPr>
        <w:t>709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130</w:t>
      </w:r>
      <w:r w:rsidR="00A927D2">
        <w:rPr>
          <w:rFonts w:ascii="Times New Roman" w:hAnsi="Times New Roman"/>
          <w:bCs/>
          <w:sz w:val="28"/>
          <w:szCs w:val="28"/>
        </w:rPr>
        <w:t>70</w:t>
      </w:r>
      <w:r w:rsidR="00F25EEE">
        <w:rPr>
          <w:rFonts w:ascii="Times New Roman" w:hAnsi="Times New Roman"/>
          <w:bCs/>
          <w:sz w:val="28"/>
          <w:szCs w:val="28"/>
        </w:rPr>
        <w:t>,</w:t>
      </w:r>
      <w:r w:rsidR="00A927D2">
        <w:rPr>
          <w:rFonts w:ascii="Times New Roman" w:hAnsi="Times New Roman"/>
          <w:bCs/>
          <w:sz w:val="28"/>
          <w:szCs w:val="28"/>
        </w:rPr>
        <w:t>9</w:t>
      </w:r>
      <w:r w:rsidR="00F25EEE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653</w:t>
      </w:r>
      <w:r w:rsidR="00A927D2">
        <w:rPr>
          <w:rFonts w:ascii="Times New Roman" w:hAnsi="Times New Roman"/>
          <w:bCs/>
          <w:sz w:val="28"/>
          <w:szCs w:val="28"/>
        </w:rPr>
        <w:t>54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A927D2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41313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41313" w:rsidRPr="00F70FE0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41313" w:rsidRPr="00F70FE0" w:rsidRDefault="00241313" w:rsidP="0024131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241313" w:rsidRPr="0027601D" w:rsidRDefault="00241313" w:rsidP="0024131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41313" w:rsidRPr="00241313" w:rsidRDefault="00241313" w:rsidP="0024131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Pr="00D30AF7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D30AF7">
        <w:rPr>
          <w:rFonts w:ascii="Times New Roman" w:hAnsi="Times New Roman"/>
          <w:b w:val="0"/>
          <w:bCs/>
          <w:szCs w:val="28"/>
        </w:rPr>
        <w:t xml:space="preserve"> Металлургов, </w:t>
      </w:r>
      <w:r w:rsidRPr="00241313">
        <w:rPr>
          <w:rFonts w:ascii="Times New Roman" w:hAnsi="Times New Roman"/>
          <w:b w:val="0"/>
          <w:bCs/>
          <w:szCs w:val="28"/>
        </w:rPr>
        <w:t>51, со стороны западного фасада здания».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41313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41313" w:rsidRPr="002754BC" w:rsidRDefault="00241313" w:rsidP="0024131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41313" w:rsidRPr="00F419F1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41313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41313" w:rsidRPr="00A91179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41313" w:rsidRPr="00A91179" w:rsidRDefault="00241313" w:rsidP="0024131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241313" w:rsidRPr="00A91179" w:rsidRDefault="00241313" w:rsidP="0024131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41313" w:rsidRPr="00A91179" w:rsidRDefault="00241313" w:rsidP="0024131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41313" w:rsidRPr="00323474" w:rsidRDefault="00241313" w:rsidP="0024131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41313" w:rsidRPr="009E7B5C" w:rsidRDefault="00241313" w:rsidP="0024131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41313" w:rsidRDefault="00241313" w:rsidP="00241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41313" w:rsidRDefault="00241313" w:rsidP="0024131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41313" w:rsidRDefault="00241313" w:rsidP="0024131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41313" w:rsidRDefault="00241313" w:rsidP="0024131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41313" w:rsidRDefault="00241313" w:rsidP="0024131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41313" w:rsidRDefault="00241313" w:rsidP="0024131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09 час. 30 мин. (местного времени + 04:00 к московскому времени).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41313" w:rsidRPr="00A84CFC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41313" w:rsidRDefault="00241313" w:rsidP="00241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41313" w:rsidRPr="004E16EC" w:rsidRDefault="00241313" w:rsidP="00241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41313" w:rsidRPr="00793715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41313" w:rsidRPr="00B85D60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1313" w:rsidRPr="00A91179" w:rsidRDefault="00241313" w:rsidP="002413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1313" w:rsidRDefault="00241313" w:rsidP="002413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41313" w:rsidRDefault="00241313" w:rsidP="002413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41313" w:rsidRDefault="00241313" w:rsidP="0024131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241313" w:rsidRDefault="00241313" w:rsidP="002413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927D2" w:rsidRPr="004F5690" w:rsidRDefault="00A927D2" w:rsidP="00A927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27D2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51, со стороны западного фасада здания.</w:t>
      </w:r>
    </w:p>
    <w:p w:rsidR="00A927D2" w:rsidRPr="00FB757E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927D2" w:rsidRPr="00576D00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27D2" w:rsidRDefault="00A927D2" w:rsidP="00A927D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27D2" w:rsidRPr="0065499A" w:rsidRDefault="00A927D2" w:rsidP="00A927D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05525" cy="4193398"/>
            <wp:effectExtent l="19050" t="0" r="0" b="0"/>
            <wp:docPr id="7" name="Рисунок 0" descr="8-Метал 51 со стор зап фасад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Метал 51 со стор зап фасад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011" cy="41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2" w:rsidRDefault="00A927D2" w:rsidP="00A927D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1" descr="Металлургов, 51, со стороны фасада здан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51, со стороны фасада здан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57D5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Металлургов, 51, со стороны западного фасада здания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26EE">
        <w:rPr>
          <w:rFonts w:ascii="Times New Roman" w:hAnsi="Times New Roman" w:cs="Times New Roman"/>
          <w:sz w:val="28"/>
          <w:szCs w:val="28"/>
        </w:rPr>
        <w:t>№</w:t>
      </w:r>
      <w:r w:rsidR="004C2915" w:rsidRPr="00FA26EE">
        <w:rPr>
          <w:rFonts w:ascii="Times New Roman" w:hAnsi="Times New Roman" w:cs="Times New Roman"/>
          <w:sz w:val="28"/>
          <w:szCs w:val="28"/>
        </w:rPr>
        <w:t xml:space="preserve"> 13/</w:t>
      </w:r>
      <w:r w:rsidR="00920857" w:rsidRPr="00FA26E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D52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Металлургов, 51, со стороны западного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44D5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44D5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15</w:t>
      </w:r>
      <w:r w:rsidR="00920857">
        <w:rPr>
          <w:rFonts w:ascii="Times New Roman" w:hAnsi="Times New Roman"/>
          <w:sz w:val="28"/>
          <w:szCs w:val="28"/>
        </w:rPr>
        <w:t>3</w:t>
      </w:r>
      <w:r w:rsidR="00BA5397">
        <w:rPr>
          <w:rFonts w:ascii="Times New Roman" w:hAnsi="Times New Roman"/>
          <w:sz w:val="28"/>
          <w:szCs w:val="28"/>
        </w:rPr>
        <w:t>,</w:t>
      </w:r>
      <w:r w:rsidR="00920857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1075</w:t>
      </w:r>
      <w:r w:rsidR="00BA5397">
        <w:rPr>
          <w:rFonts w:ascii="Times New Roman" w:hAnsi="Times New Roman"/>
          <w:sz w:val="28"/>
          <w:szCs w:val="28"/>
        </w:rPr>
        <w:t>,</w:t>
      </w:r>
      <w:r w:rsidR="00920857">
        <w:rPr>
          <w:rFonts w:ascii="Times New Roman" w:hAnsi="Times New Roman"/>
          <w:sz w:val="28"/>
          <w:szCs w:val="28"/>
        </w:rPr>
        <w:t>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740D"/>
    <w:rsid w:val="000D737E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D52"/>
    <w:rsid w:val="001821AE"/>
    <w:rsid w:val="00196083"/>
    <w:rsid w:val="001B0EEE"/>
    <w:rsid w:val="001F74EE"/>
    <w:rsid w:val="00211EF1"/>
    <w:rsid w:val="0022527A"/>
    <w:rsid w:val="00232CEA"/>
    <w:rsid w:val="00235697"/>
    <w:rsid w:val="00241313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97D7E"/>
    <w:rsid w:val="003A0581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504B7C"/>
    <w:rsid w:val="005210F9"/>
    <w:rsid w:val="00523ABB"/>
    <w:rsid w:val="00525E22"/>
    <w:rsid w:val="00544710"/>
    <w:rsid w:val="00544D5F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A6BB7"/>
    <w:rsid w:val="008C5958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0EBE"/>
    <w:rsid w:val="00A74456"/>
    <w:rsid w:val="00A81300"/>
    <w:rsid w:val="00A82CA2"/>
    <w:rsid w:val="00A83A27"/>
    <w:rsid w:val="00A927D2"/>
    <w:rsid w:val="00AB1AD7"/>
    <w:rsid w:val="00AB5BCB"/>
    <w:rsid w:val="00AF61DB"/>
    <w:rsid w:val="00B06C4C"/>
    <w:rsid w:val="00B37892"/>
    <w:rsid w:val="00B40550"/>
    <w:rsid w:val="00B60A7B"/>
    <w:rsid w:val="00B64796"/>
    <w:rsid w:val="00B71785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162F8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26EE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1eK7bII8DGy8u+q2wN9p5bsBdzMytcOS/GeSctqKIv8=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heMfsrlCpv+6I/ezeUBJo7q6vztnA0KA42KxFC34jTtiEdrRqk9sRU4YlN5vWN83EMyWVxo0
    3wQKSMic7/tPYg==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8UnvEwPROzkz0rfdxddDwapU/k8=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+larri/2Fb0kuZyj8NX+oPVtXG8=</DigestValue>
      </Reference>
      <Reference URI="/word/media/image2.jpeg?ContentType=image/jpeg">
        <DigestMethod Algorithm="http://www.w3.org/2000/09/xmldsig#sha1"/>
        <DigestValue>t8GAJCGbbFOPvK3DLgbLFooQLQI=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TpEr+sYOAbtqoaKjowyaAVnXypo=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/E8V/XbIGMmX9PQlDEcq4yJZkYo=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0AB81FC-A23F-448E-91F8-C8985E1A179A}"/>
</file>

<file path=customXml/itemProps2.xml><?xml version="1.0" encoding="utf-8"?>
<ds:datastoreItem xmlns:ds="http://schemas.openxmlformats.org/officeDocument/2006/customXml" ds:itemID="{0C0609BE-1B86-45CD-AD4E-DD08D3D90BB1}"/>
</file>

<file path=customXml/itemProps3.xml><?xml version="1.0" encoding="utf-8"?>
<ds:datastoreItem xmlns:ds="http://schemas.openxmlformats.org/officeDocument/2006/customXml" ds:itemID="{77CD342D-994F-4FFC-A506-653714CD60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5825</Words>
  <Characters>33205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2012-10-05T02:40:00Z</dcterms:created>
  <dcterms:modified xsi:type="dcterms:W3CDTF">2012-12-28T06:24:00Z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